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sz w:val="24"/>
          <w:szCs w:val="24"/>
        </w:rPr>
      </w:pPr>
      <w:r w:rsidDel="00000000" w:rsidR="00000000" w:rsidRPr="00000000">
        <w:rPr>
          <w:b w:val="1"/>
          <w:sz w:val="24"/>
          <w:szCs w:val="24"/>
          <w:rtl w:val="0"/>
        </w:rPr>
        <w:t xml:space="preserve">Progressive Era </w:t>
      </w:r>
    </w:p>
    <w:p w:rsidR="00000000" w:rsidDel="00000000" w:rsidP="00000000" w:rsidRDefault="00000000" w:rsidRPr="00000000">
      <w:pPr>
        <w:pBdr/>
        <w:contextualSpacing w:val="0"/>
        <w:jc w:val="center"/>
        <w:rPr>
          <w:b w:val="1"/>
          <w:sz w:val="24"/>
          <w:szCs w:val="24"/>
        </w:rPr>
      </w:pPr>
      <w:r w:rsidDel="00000000" w:rsidR="00000000" w:rsidRPr="00000000">
        <w:rPr>
          <w:rtl w:val="0"/>
        </w:rPr>
      </w:r>
    </w:p>
    <w:p w:rsidR="00000000" w:rsidDel="00000000" w:rsidP="00000000" w:rsidRDefault="00000000" w:rsidRPr="00000000">
      <w:pPr>
        <w:pBdr/>
        <w:contextualSpacing w:val="0"/>
        <w:rPr>
          <w:b w:val="1"/>
          <w:sz w:val="24"/>
          <w:szCs w:val="24"/>
        </w:rPr>
      </w:pPr>
      <w:r w:rsidDel="00000000" w:rsidR="00000000" w:rsidRPr="00000000">
        <w:rPr>
          <w:b w:val="1"/>
          <w:sz w:val="24"/>
          <w:szCs w:val="24"/>
          <w:rtl w:val="0"/>
        </w:rPr>
        <w:t xml:space="preserve">In what ways did Progressivism include both democratic (or social justice) ideas and actions AND anti-democratic (or social ​control) ​ ideas and actions? </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sz w:val="24"/>
          <w:szCs w:val="24"/>
        </w:rPr>
      </w:pPr>
      <w:r w:rsidDel="00000000" w:rsidR="00000000" w:rsidRPr="00000000">
        <w:rPr>
          <w:sz w:val="24"/>
          <w:szCs w:val="24"/>
          <w:rtl w:val="0"/>
        </w:rPr>
        <w:t xml:space="preserve">Progressivism is the term that is applied to a variety of answers regarding the social and economic problems and also rapid industrialization introduced to the United States Of America. It all began as a social movement (1890-1920) then suddenly turned into being a political movement. It is based on the idea of progress, which helps improves human lives throughout their work, transportation, lifestyle and even economically and socially. Also the main objectives were to eliminate and take out the problems caused by the industrialization, urbanization, and even corruption in the government. This movement primarily targeted unfair political machines and their bosses, by taking them down, it would only mean that there would be much better democracy and fair movements. Progressives wanted to limit working hours, improve working conditions, remove child labor and overall improve the efficiency of the american industrial machines without having to sacrifice all the human efforts which contributed to the labor to make the machines work. There are many advantages and disadvantages of the Progressives, and also these included many democratic actions from them. All of the women were organized for the first time and were asking for the same stress problems that they had in mind, which were better wages, fewer hours of work, and even for more rights which they thought it would be necessary for them to get since they have sacrificed a lot in that era. They also have asked for the right to vote, which they did get in the year 1920. They have also been given what they asked for, from getting higher wages to reducing their hours of stress and work. It was a fair enough decision from the Progressives and was even more democratic from when they made the decision for women’s voices to be heard more commonly and establishing the National Women’s Party which was formed in 1913. Women had the rights and were allowed to work in military aspects, such as the army or even a navy nurse, more surprising than that some were excellent educators and even had the right to attend college and finish their education. Last but not least, they have passed along the 17th Amendment, which means that the people could freely vote for the US senators they wanted directly, without going through any obstacles. With all the democratic facts being around from the Progressives, there are also some anti-democratic decisions being passed by them. They thought that middle class, native-born white americans should always be on top and have more power in hands than those who are not the same race or other sort of people. They have also made legislation to control other groups of people and their behaviour, and decide instead of them. One example of this is trying to prohibit alcohol from the entire market, they felt that it is corrupting the poor and also the immigrant people. This would be more realistic to a democrat decision if they would let the people decide themselves, because it is their choice and it is their freedom to choose from. But no, the progressives thought that it would be best to boycott it and not make available in the market for those reason that they had in mind. The second point of anti-democrat from the Progressives were that to move the elections to large cities. That is because they did not like the poor and the immigrants voting and electing for the representatives, they thought that they are not educated enough and don't have enough knowledge to vote and choose what is better for the community and even the country. Moving the elections to larger cities will make the native-born white americans cancel out and outnumber those immigrant and poor voices, thus making the elections clear out from those votes that they did not wish to be present.</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